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4FB4" w14:textId="4FE8232F" w:rsidR="008C173B" w:rsidRPr="00410C9F" w:rsidRDefault="00410C9F" w:rsidP="00410C9F">
      <w:pPr>
        <w:pStyle w:val="NoSpacing"/>
        <w:jc w:val="center"/>
        <w:rPr>
          <w:b/>
          <w:bCs/>
          <w:sz w:val="36"/>
          <w:szCs w:val="36"/>
        </w:rPr>
      </w:pPr>
      <w:r w:rsidRPr="00410C9F">
        <w:rPr>
          <w:b/>
          <w:bCs/>
          <w:sz w:val="36"/>
          <w:szCs w:val="36"/>
        </w:rPr>
        <w:t xml:space="preserve">Christian </w:t>
      </w:r>
      <w:r w:rsidR="008C173B" w:rsidRPr="00410C9F">
        <w:rPr>
          <w:b/>
          <w:bCs/>
          <w:sz w:val="36"/>
          <w:szCs w:val="36"/>
        </w:rPr>
        <w:t>Character Qualities</w:t>
      </w:r>
    </w:p>
    <w:p w14:paraId="22F17F72" w14:textId="77777777" w:rsidR="00410C9F" w:rsidRPr="00410C9F" w:rsidRDefault="00410C9F" w:rsidP="00410C9F">
      <w:pPr>
        <w:pStyle w:val="NoSpacing"/>
      </w:pPr>
    </w:p>
    <w:p w14:paraId="48CB7AD7" w14:textId="2E883B08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Alertness </w:t>
      </w:r>
      <w:r w:rsidRPr="00410C9F">
        <w:rPr>
          <w:b/>
          <w:bCs/>
          <w:i/>
          <w:iCs/>
        </w:rPr>
        <w:t>vs. Unawareness</w:t>
      </w:r>
      <w:r w:rsidRPr="008C173B">
        <w:br/>
        <w:t>Being aware of that which is taking place around me so I can have the right response to it (Mark 14:38)</w:t>
      </w:r>
    </w:p>
    <w:p w14:paraId="4D9E4A42" w14:textId="77777777" w:rsidR="00410C9F" w:rsidRPr="008C173B" w:rsidRDefault="00410C9F" w:rsidP="00410C9F">
      <w:pPr>
        <w:pStyle w:val="NoSpacing"/>
        <w:ind w:left="720"/>
      </w:pPr>
    </w:p>
    <w:p w14:paraId="41346AC3" w14:textId="0DF52D0A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Attentiveness </w:t>
      </w:r>
      <w:r w:rsidRPr="00410C9F">
        <w:rPr>
          <w:b/>
          <w:bCs/>
          <w:i/>
          <w:iCs/>
        </w:rPr>
        <w:t>vs. Unconcern</w:t>
      </w:r>
      <w:r w:rsidRPr="008C173B">
        <w:br/>
        <w:t>Showing the worth of a person by giving undivided attention to his words and emotions (Hebrews 2:1)</w:t>
      </w:r>
    </w:p>
    <w:p w14:paraId="56052AFE" w14:textId="77777777" w:rsidR="00410C9F" w:rsidRPr="008C173B" w:rsidRDefault="00410C9F" w:rsidP="00410C9F">
      <w:pPr>
        <w:pStyle w:val="NoSpacing"/>
      </w:pPr>
    </w:p>
    <w:p w14:paraId="12F0A0D2" w14:textId="13E9D257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Availability </w:t>
      </w:r>
      <w:r w:rsidRPr="00410C9F">
        <w:rPr>
          <w:b/>
          <w:bCs/>
          <w:i/>
          <w:iCs/>
        </w:rPr>
        <w:t>vs. Self-centeredness</w:t>
      </w:r>
      <w:r w:rsidRPr="008C173B">
        <w:br/>
        <w:t>Making my own schedule and priorities secondary to the wishes of those I am serving (Philippians 2:20–21)</w:t>
      </w:r>
    </w:p>
    <w:p w14:paraId="7C296859" w14:textId="77777777" w:rsidR="00410C9F" w:rsidRPr="008C173B" w:rsidRDefault="00410C9F" w:rsidP="00410C9F">
      <w:pPr>
        <w:pStyle w:val="NoSpacing"/>
      </w:pPr>
    </w:p>
    <w:p w14:paraId="345653EF" w14:textId="381A0B27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Boldness </w:t>
      </w:r>
      <w:r w:rsidRPr="00410C9F">
        <w:rPr>
          <w:b/>
          <w:bCs/>
          <w:i/>
          <w:iCs/>
        </w:rPr>
        <w:t>vs. Fearfulness</w:t>
      </w:r>
      <w:r w:rsidRPr="008C173B">
        <w:br/>
        <w:t>Confidence that what I have to say or do is true and right and just in the sight of God (Acts 4:29)</w:t>
      </w:r>
    </w:p>
    <w:p w14:paraId="297CBA9C" w14:textId="77777777" w:rsidR="00410C9F" w:rsidRPr="008C173B" w:rsidRDefault="00410C9F" w:rsidP="00410C9F">
      <w:pPr>
        <w:pStyle w:val="NoSpacing"/>
      </w:pPr>
    </w:p>
    <w:p w14:paraId="6EDEC1C7" w14:textId="3173DB4F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Cautiousness </w:t>
      </w:r>
      <w:r w:rsidRPr="00410C9F">
        <w:rPr>
          <w:b/>
          <w:bCs/>
          <w:i/>
          <w:iCs/>
        </w:rPr>
        <w:t>vs. Rashness</w:t>
      </w:r>
      <w:r w:rsidRPr="008C173B">
        <w:br/>
        <w:t>Knowing how important right timing is in accomplishing right actions (Proverbs 19:2)</w:t>
      </w:r>
    </w:p>
    <w:p w14:paraId="4DF609AC" w14:textId="77777777" w:rsidR="00410C9F" w:rsidRPr="008C173B" w:rsidRDefault="00410C9F" w:rsidP="00410C9F">
      <w:pPr>
        <w:pStyle w:val="NoSpacing"/>
      </w:pPr>
    </w:p>
    <w:p w14:paraId="3057214A" w14:textId="324E1532" w:rsidR="00410C9F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Compassion </w:t>
      </w:r>
      <w:r w:rsidRPr="00410C9F">
        <w:rPr>
          <w:b/>
          <w:bCs/>
          <w:i/>
          <w:iCs/>
        </w:rPr>
        <w:t>vs. Indifference</w:t>
      </w:r>
      <w:r w:rsidRPr="008C173B">
        <w:br/>
        <w:t>Investing whatever is necessary to heal the hurts of others (I John 3:17)</w:t>
      </w:r>
    </w:p>
    <w:p w14:paraId="435395F7" w14:textId="77777777" w:rsidR="00410C9F" w:rsidRPr="008C173B" w:rsidRDefault="00410C9F" w:rsidP="00410C9F">
      <w:pPr>
        <w:pStyle w:val="NoSpacing"/>
      </w:pPr>
    </w:p>
    <w:p w14:paraId="5D3055BB" w14:textId="6132197E" w:rsidR="00410C9F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Contentment </w:t>
      </w:r>
      <w:r w:rsidRPr="00410C9F">
        <w:rPr>
          <w:b/>
          <w:bCs/>
          <w:i/>
          <w:iCs/>
        </w:rPr>
        <w:t>vs. Covetousness</w:t>
      </w:r>
      <w:r w:rsidRPr="008C173B">
        <w:br/>
        <w:t>Realizing that God has provided everything I need for my present happiness (I Timothy 6:8)</w:t>
      </w:r>
    </w:p>
    <w:p w14:paraId="20B077C4" w14:textId="77777777" w:rsidR="00410C9F" w:rsidRPr="008C173B" w:rsidRDefault="00410C9F" w:rsidP="00410C9F">
      <w:pPr>
        <w:pStyle w:val="NoSpacing"/>
      </w:pPr>
    </w:p>
    <w:p w14:paraId="204578C1" w14:textId="220AB42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Creativity </w:t>
      </w:r>
      <w:r w:rsidRPr="00410C9F">
        <w:rPr>
          <w:b/>
          <w:bCs/>
          <w:i/>
          <w:iCs/>
        </w:rPr>
        <w:t>vs. Underachievement</w:t>
      </w:r>
      <w:r w:rsidRPr="008C173B">
        <w:br/>
        <w:t>Approaching a need, a task, an idea from a new perspective (Romans 12:2)</w:t>
      </w:r>
    </w:p>
    <w:p w14:paraId="2BE3FF37" w14:textId="77777777" w:rsidR="00410C9F" w:rsidRPr="008C173B" w:rsidRDefault="00410C9F" w:rsidP="00410C9F">
      <w:pPr>
        <w:pStyle w:val="NoSpacing"/>
      </w:pPr>
    </w:p>
    <w:p w14:paraId="243639EA" w14:textId="48A89C9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Decisiveness </w:t>
      </w:r>
      <w:r w:rsidRPr="00410C9F">
        <w:rPr>
          <w:b/>
          <w:bCs/>
          <w:i/>
          <w:iCs/>
        </w:rPr>
        <w:t>vs. </w:t>
      </w:r>
      <w:proofErr w:type="gramStart"/>
      <w:r w:rsidRPr="00410C9F">
        <w:rPr>
          <w:b/>
          <w:bCs/>
          <w:i/>
          <w:iCs/>
        </w:rPr>
        <w:t>Double-mindedness</w:t>
      </w:r>
      <w:proofErr w:type="gramEnd"/>
      <w:r w:rsidRPr="008C173B">
        <w:br/>
        <w:t>The ability to finalize difficult decisions based on the will and ways of God (James 1:5)</w:t>
      </w:r>
    </w:p>
    <w:p w14:paraId="32B6DF9B" w14:textId="77777777" w:rsidR="00410C9F" w:rsidRPr="008C173B" w:rsidRDefault="00410C9F" w:rsidP="00410C9F">
      <w:pPr>
        <w:pStyle w:val="NoSpacing"/>
      </w:pPr>
    </w:p>
    <w:p w14:paraId="4F588985" w14:textId="4CCE7588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Deference </w:t>
      </w:r>
      <w:r w:rsidRPr="00410C9F">
        <w:rPr>
          <w:b/>
          <w:bCs/>
          <w:i/>
          <w:iCs/>
        </w:rPr>
        <w:t>vs. Rudeness</w:t>
      </w:r>
      <w:r w:rsidRPr="008C173B">
        <w:br/>
        <w:t xml:space="preserve">Limiting my freedom in order </w:t>
      </w:r>
      <w:proofErr w:type="gramStart"/>
      <w:r w:rsidRPr="008C173B">
        <w:t>not</w:t>
      </w:r>
      <w:proofErr w:type="gramEnd"/>
      <w:r w:rsidRPr="008C173B">
        <w:t xml:space="preserve"> offend the tastes of those whom God has called me to serve (Romans 14:21)</w:t>
      </w:r>
    </w:p>
    <w:p w14:paraId="53429DE3" w14:textId="77777777" w:rsidR="00410C9F" w:rsidRPr="008C173B" w:rsidRDefault="00410C9F" w:rsidP="00410C9F">
      <w:pPr>
        <w:pStyle w:val="NoSpacing"/>
      </w:pPr>
    </w:p>
    <w:p w14:paraId="12A0800C" w14:textId="6D4E0D10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Dependability </w:t>
      </w:r>
      <w:r w:rsidRPr="00410C9F">
        <w:rPr>
          <w:b/>
          <w:bCs/>
          <w:i/>
          <w:iCs/>
        </w:rPr>
        <w:t>vs. Inconsistency</w:t>
      </w:r>
      <w:r w:rsidRPr="008C173B">
        <w:br/>
        <w:t>Fulfilling what I consented to do even if it means unexpected sacrifice (Psalm 15:4)</w:t>
      </w:r>
    </w:p>
    <w:p w14:paraId="2A2E2902" w14:textId="77777777" w:rsidR="00410C9F" w:rsidRPr="008C173B" w:rsidRDefault="00410C9F" w:rsidP="00410C9F">
      <w:pPr>
        <w:pStyle w:val="NoSpacing"/>
      </w:pPr>
    </w:p>
    <w:p w14:paraId="325CFFD6" w14:textId="58DF4559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Determination </w:t>
      </w:r>
      <w:r w:rsidRPr="00410C9F">
        <w:rPr>
          <w:b/>
          <w:bCs/>
          <w:i/>
          <w:iCs/>
        </w:rPr>
        <w:t>vs. Faintheartedness</w:t>
      </w:r>
      <w:r w:rsidRPr="008C173B">
        <w:br/>
        <w:t>Purposing to accomplish God’s goals in God’s time regardless of the opposition (II Timothy 4:7–8)</w:t>
      </w:r>
    </w:p>
    <w:p w14:paraId="747CA31E" w14:textId="77777777" w:rsidR="00410C9F" w:rsidRPr="008C173B" w:rsidRDefault="00410C9F" w:rsidP="00410C9F">
      <w:pPr>
        <w:pStyle w:val="NoSpacing"/>
      </w:pPr>
    </w:p>
    <w:p w14:paraId="34CF866A" w14:textId="4518CDAF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Diligence </w:t>
      </w:r>
      <w:r w:rsidRPr="00410C9F">
        <w:rPr>
          <w:b/>
          <w:bCs/>
          <w:i/>
          <w:iCs/>
        </w:rPr>
        <w:t>vs. Slothfulness</w:t>
      </w:r>
      <w:r w:rsidRPr="008C173B">
        <w:br/>
        <w:t>Visualizing each task as a special assignment from the Lord and using all my energies to accomplish it (Colossians 3:23)</w:t>
      </w:r>
    </w:p>
    <w:p w14:paraId="194FF25B" w14:textId="77777777" w:rsidR="00410C9F" w:rsidRPr="008C173B" w:rsidRDefault="00410C9F" w:rsidP="00410C9F">
      <w:pPr>
        <w:pStyle w:val="NoSpacing"/>
      </w:pPr>
    </w:p>
    <w:p w14:paraId="186469E6" w14:textId="64ABAD35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lastRenderedPageBreak/>
        <w:t xml:space="preserve">Discernment </w:t>
      </w:r>
      <w:r w:rsidRPr="00410C9F">
        <w:rPr>
          <w:b/>
          <w:bCs/>
          <w:i/>
          <w:iCs/>
        </w:rPr>
        <w:t>vs. Judgment</w:t>
      </w:r>
      <w:r w:rsidRPr="008C173B">
        <w:br/>
        <w:t>The God-given ability to understand why things happen (I Samuel 16:7)</w:t>
      </w:r>
    </w:p>
    <w:p w14:paraId="42030D25" w14:textId="77777777" w:rsidR="00410C9F" w:rsidRPr="008C173B" w:rsidRDefault="00410C9F" w:rsidP="00410C9F">
      <w:pPr>
        <w:pStyle w:val="NoSpacing"/>
      </w:pPr>
    </w:p>
    <w:p w14:paraId="5F3F6AC7" w14:textId="26AA6870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Discretion </w:t>
      </w:r>
      <w:r w:rsidRPr="00410C9F">
        <w:rPr>
          <w:b/>
          <w:bCs/>
          <w:i/>
          <w:iCs/>
        </w:rPr>
        <w:t>vs. Simplemindedness</w:t>
      </w:r>
      <w:r w:rsidRPr="008C173B">
        <w:br/>
        <w:t xml:space="preserve">The ability to avoid words, actions, and attitudes </w:t>
      </w:r>
      <w:r w:rsidR="001D5FF2" w:rsidRPr="008C173B">
        <w:t>which could</w:t>
      </w:r>
      <w:r w:rsidRPr="008C173B">
        <w:t xml:space="preserve"> result in undesirable consequences (Proverbs 22:3)</w:t>
      </w:r>
    </w:p>
    <w:p w14:paraId="7E3ACCDE" w14:textId="77777777" w:rsidR="00410C9F" w:rsidRPr="008C173B" w:rsidRDefault="00410C9F" w:rsidP="00410C9F">
      <w:pPr>
        <w:pStyle w:val="NoSpacing"/>
      </w:pPr>
    </w:p>
    <w:p w14:paraId="1EF04669" w14:textId="19ECB81A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Endurance </w:t>
      </w:r>
      <w:r w:rsidRPr="00410C9F">
        <w:rPr>
          <w:b/>
          <w:bCs/>
          <w:i/>
          <w:iCs/>
        </w:rPr>
        <w:t>vs. Giving up</w:t>
      </w:r>
      <w:r w:rsidRPr="008C173B">
        <w:br/>
        <w:t xml:space="preserve">The inward strength to withstand stress to </w:t>
      </w:r>
      <w:r w:rsidR="001D5FF2" w:rsidRPr="008C173B">
        <w:t>accomplish God’s</w:t>
      </w:r>
      <w:r w:rsidRPr="008C173B">
        <w:t xml:space="preserve"> best (Galatians 6:9)</w:t>
      </w:r>
    </w:p>
    <w:p w14:paraId="06E1161B" w14:textId="77777777" w:rsidR="00410C9F" w:rsidRPr="008C173B" w:rsidRDefault="00410C9F" w:rsidP="00410C9F">
      <w:pPr>
        <w:pStyle w:val="NoSpacing"/>
      </w:pPr>
    </w:p>
    <w:p w14:paraId="02C9F620" w14:textId="0FF9AA8A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Enthusiasm </w:t>
      </w:r>
      <w:r w:rsidRPr="00410C9F">
        <w:rPr>
          <w:b/>
          <w:bCs/>
          <w:i/>
          <w:iCs/>
        </w:rPr>
        <w:t>vs. Apathy</w:t>
      </w:r>
      <w:r w:rsidRPr="008C173B">
        <w:br/>
        <w:t>Expressing with my soul the joy of my spirit (I Thessalonians 5:16,19)</w:t>
      </w:r>
    </w:p>
    <w:p w14:paraId="4F30C817" w14:textId="77777777" w:rsidR="00410C9F" w:rsidRPr="008C173B" w:rsidRDefault="00410C9F" w:rsidP="00410C9F">
      <w:pPr>
        <w:pStyle w:val="NoSpacing"/>
      </w:pPr>
    </w:p>
    <w:p w14:paraId="18F3E426" w14:textId="4F984718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Faith </w:t>
      </w:r>
      <w:r w:rsidRPr="00410C9F">
        <w:rPr>
          <w:b/>
          <w:bCs/>
          <w:i/>
          <w:iCs/>
        </w:rPr>
        <w:t>vs. Presumption</w:t>
      </w:r>
      <w:r w:rsidRPr="008C173B">
        <w:br/>
        <w:t xml:space="preserve">Visualizing what God intends to do </w:t>
      </w:r>
      <w:proofErr w:type="gramStart"/>
      <w:r w:rsidRPr="008C173B">
        <w:t>in a given</w:t>
      </w:r>
      <w:proofErr w:type="gramEnd"/>
      <w:r w:rsidRPr="008C173B">
        <w:t xml:space="preserve"> </w:t>
      </w:r>
      <w:r w:rsidR="001D5FF2" w:rsidRPr="008C173B">
        <w:t>situation and</w:t>
      </w:r>
      <w:r w:rsidRPr="008C173B">
        <w:t xml:space="preserve"> acting in harmony with it (Hebrews 11:1)</w:t>
      </w:r>
    </w:p>
    <w:p w14:paraId="481C3C9D" w14:textId="77777777" w:rsidR="00410C9F" w:rsidRPr="008C173B" w:rsidRDefault="00410C9F" w:rsidP="00410C9F">
      <w:pPr>
        <w:pStyle w:val="NoSpacing"/>
      </w:pPr>
    </w:p>
    <w:p w14:paraId="5F8433F6" w14:textId="43D1B654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Flexibility </w:t>
      </w:r>
      <w:r w:rsidRPr="00410C9F">
        <w:rPr>
          <w:b/>
          <w:bCs/>
          <w:i/>
          <w:iCs/>
        </w:rPr>
        <w:t>vs. Resistance</w:t>
      </w:r>
      <w:r w:rsidRPr="008C173B">
        <w:br/>
        <w:t xml:space="preserve">Not setting my affections on ideas or plans which could </w:t>
      </w:r>
      <w:r w:rsidR="001D5FF2" w:rsidRPr="008C173B">
        <w:t>be changed</w:t>
      </w:r>
      <w:r w:rsidRPr="008C173B">
        <w:t xml:space="preserve"> by God or others (Colossians 3:2)</w:t>
      </w:r>
    </w:p>
    <w:p w14:paraId="0D460822" w14:textId="77777777" w:rsidR="00410C9F" w:rsidRPr="008C173B" w:rsidRDefault="00410C9F" w:rsidP="00410C9F">
      <w:pPr>
        <w:pStyle w:val="NoSpacing"/>
      </w:pPr>
    </w:p>
    <w:p w14:paraId="6DCA5103" w14:textId="1925F1E7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Forgiveness </w:t>
      </w:r>
      <w:r w:rsidRPr="00410C9F">
        <w:rPr>
          <w:b/>
          <w:bCs/>
          <w:i/>
          <w:iCs/>
        </w:rPr>
        <w:t>vs. Rejection</w:t>
      </w:r>
      <w:r w:rsidRPr="008C173B">
        <w:br/>
        <w:t xml:space="preserve">Clearing the record of those who have wronged me </w:t>
      </w:r>
      <w:r w:rsidR="001D5FF2" w:rsidRPr="008C173B">
        <w:t>and allowing</w:t>
      </w:r>
      <w:r w:rsidRPr="008C173B">
        <w:t xml:space="preserve"> God to love them through me (Ephesians 4:32)</w:t>
      </w:r>
    </w:p>
    <w:p w14:paraId="11A7BA29" w14:textId="77777777" w:rsidR="00410C9F" w:rsidRPr="008C173B" w:rsidRDefault="00410C9F" w:rsidP="00410C9F">
      <w:pPr>
        <w:pStyle w:val="NoSpacing"/>
      </w:pPr>
    </w:p>
    <w:p w14:paraId="0592C878" w14:textId="14204250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Generosity </w:t>
      </w:r>
      <w:r w:rsidRPr="00410C9F">
        <w:rPr>
          <w:b/>
          <w:bCs/>
          <w:i/>
          <w:iCs/>
        </w:rPr>
        <w:t>vs. Stinginess</w:t>
      </w:r>
      <w:r w:rsidRPr="008C173B">
        <w:br/>
        <w:t xml:space="preserve">Realizing that all I have belongs to God and using it </w:t>
      </w:r>
      <w:r w:rsidR="001D5FF2" w:rsidRPr="008C173B">
        <w:t>for His</w:t>
      </w:r>
      <w:r w:rsidRPr="008C173B">
        <w:t xml:space="preserve"> purposes (II Corinthians 9:6)</w:t>
      </w:r>
    </w:p>
    <w:p w14:paraId="041A6E93" w14:textId="77777777" w:rsidR="00410C9F" w:rsidRPr="008C173B" w:rsidRDefault="00410C9F" w:rsidP="00410C9F">
      <w:pPr>
        <w:pStyle w:val="NoSpacing"/>
      </w:pPr>
    </w:p>
    <w:p w14:paraId="6B21581E" w14:textId="7952C149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Gentleness </w:t>
      </w:r>
      <w:r w:rsidRPr="00410C9F">
        <w:rPr>
          <w:b/>
          <w:bCs/>
          <w:i/>
          <w:iCs/>
        </w:rPr>
        <w:t>vs. Harshness</w:t>
      </w:r>
      <w:r w:rsidRPr="008C173B">
        <w:br/>
        <w:t xml:space="preserve">Showing personal care and concern in meeting the need </w:t>
      </w:r>
      <w:r w:rsidR="001D5FF2" w:rsidRPr="008C173B">
        <w:t>of others</w:t>
      </w:r>
      <w:r w:rsidRPr="008C173B">
        <w:t xml:space="preserve"> (I Thessalonians 2:7)</w:t>
      </w:r>
    </w:p>
    <w:p w14:paraId="429C37F3" w14:textId="77777777" w:rsidR="00410C9F" w:rsidRPr="008C173B" w:rsidRDefault="00410C9F" w:rsidP="00410C9F">
      <w:pPr>
        <w:pStyle w:val="NoSpacing"/>
      </w:pPr>
    </w:p>
    <w:p w14:paraId="793E5D66" w14:textId="5767A12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Gratefulness </w:t>
      </w:r>
      <w:r w:rsidRPr="00410C9F">
        <w:rPr>
          <w:b/>
          <w:bCs/>
          <w:i/>
          <w:iCs/>
        </w:rPr>
        <w:t xml:space="preserve">vs. </w:t>
      </w:r>
      <w:proofErr w:type="spellStart"/>
      <w:r w:rsidRPr="00410C9F">
        <w:rPr>
          <w:b/>
          <w:bCs/>
          <w:i/>
          <w:iCs/>
        </w:rPr>
        <w:t>Unthankfulness</w:t>
      </w:r>
      <w:proofErr w:type="spellEnd"/>
      <w:r w:rsidRPr="008C173B">
        <w:br/>
        <w:t xml:space="preserve">Making known to God and others in what ways they </w:t>
      </w:r>
      <w:r w:rsidR="001D5FF2" w:rsidRPr="008C173B">
        <w:t>have benefited</w:t>
      </w:r>
      <w:r w:rsidRPr="008C173B">
        <w:t xml:space="preserve"> my life (I Corinthians 4:7)</w:t>
      </w:r>
    </w:p>
    <w:p w14:paraId="4950177F" w14:textId="77777777" w:rsidR="00410C9F" w:rsidRPr="008C173B" w:rsidRDefault="00410C9F" w:rsidP="00410C9F">
      <w:pPr>
        <w:pStyle w:val="NoSpacing"/>
      </w:pPr>
    </w:p>
    <w:p w14:paraId="6891FE79" w14:textId="23518427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Hospitality </w:t>
      </w:r>
      <w:r w:rsidRPr="00410C9F">
        <w:rPr>
          <w:b/>
          <w:bCs/>
          <w:i/>
          <w:iCs/>
        </w:rPr>
        <w:t>vs. Loneliness</w:t>
      </w:r>
      <w:r w:rsidRPr="008C173B">
        <w:br/>
        <w:t xml:space="preserve">Cheerfully sharing food, shelter, and </w:t>
      </w:r>
      <w:r w:rsidR="001D5FF2" w:rsidRPr="008C173B">
        <w:t>spiritual refreshment</w:t>
      </w:r>
      <w:r w:rsidRPr="008C173B">
        <w:t xml:space="preserve"> with those whom God brings into my life (Hebrews 13:2)</w:t>
      </w:r>
    </w:p>
    <w:p w14:paraId="731CB252" w14:textId="77777777" w:rsidR="00410C9F" w:rsidRPr="008C173B" w:rsidRDefault="00410C9F" w:rsidP="00410C9F">
      <w:pPr>
        <w:pStyle w:val="NoSpacing"/>
      </w:pPr>
    </w:p>
    <w:p w14:paraId="43DC61DE" w14:textId="64EB26A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Humility </w:t>
      </w:r>
      <w:r w:rsidRPr="00410C9F">
        <w:rPr>
          <w:b/>
          <w:bCs/>
          <w:i/>
          <w:iCs/>
        </w:rPr>
        <w:t>vs. Pride</w:t>
      </w:r>
      <w:r w:rsidRPr="008C173B">
        <w:br/>
        <w:t xml:space="preserve">Recognizing that it is </w:t>
      </w:r>
      <w:proofErr w:type="gramStart"/>
      <w:r w:rsidRPr="008C173B">
        <w:t>actually God</w:t>
      </w:r>
      <w:proofErr w:type="gramEnd"/>
      <w:r w:rsidRPr="008C173B">
        <w:t xml:space="preserve"> and others who </w:t>
      </w:r>
      <w:r w:rsidR="001D5FF2" w:rsidRPr="008C173B">
        <w:t>are responsible</w:t>
      </w:r>
      <w:r w:rsidRPr="008C173B">
        <w:t xml:space="preserve"> for the achievements in my life (James 4:6)</w:t>
      </w:r>
    </w:p>
    <w:p w14:paraId="31C6400B" w14:textId="77777777" w:rsidR="00410C9F" w:rsidRPr="008C173B" w:rsidRDefault="00410C9F" w:rsidP="00410C9F">
      <w:pPr>
        <w:pStyle w:val="NoSpacing"/>
      </w:pPr>
    </w:p>
    <w:p w14:paraId="78A3496D" w14:textId="71A80C8A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Initiative </w:t>
      </w:r>
      <w:r w:rsidRPr="00410C9F">
        <w:rPr>
          <w:b/>
          <w:bCs/>
          <w:i/>
          <w:iCs/>
        </w:rPr>
        <w:t>vs. Unresponsiveness</w:t>
      </w:r>
      <w:r w:rsidRPr="008C173B">
        <w:br/>
        <w:t xml:space="preserve">Recognizing and doing what needs to be done before I </w:t>
      </w:r>
      <w:r w:rsidR="001D5FF2" w:rsidRPr="008C173B">
        <w:t>am asked</w:t>
      </w:r>
      <w:r w:rsidRPr="008C173B">
        <w:t xml:space="preserve"> to do it (Romans 12:21)</w:t>
      </w:r>
    </w:p>
    <w:p w14:paraId="08018BF7" w14:textId="77777777" w:rsidR="00410C9F" w:rsidRDefault="00410C9F" w:rsidP="00410C9F">
      <w:pPr>
        <w:pStyle w:val="ListParagraph"/>
      </w:pPr>
    </w:p>
    <w:p w14:paraId="78524A83" w14:textId="77777777" w:rsidR="00410C9F" w:rsidRPr="008C173B" w:rsidRDefault="00410C9F" w:rsidP="00410C9F">
      <w:pPr>
        <w:pStyle w:val="NoSpacing"/>
      </w:pPr>
    </w:p>
    <w:p w14:paraId="2B44DB40" w14:textId="2588959C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lastRenderedPageBreak/>
        <w:t xml:space="preserve">Joyfulness </w:t>
      </w:r>
      <w:r w:rsidRPr="00410C9F">
        <w:rPr>
          <w:b/>
          <w:bCs/>
          <w:i/>
          <w:iCs/>
        </w:rPr>
        <w:t>vs. Self-pity</w:t>
      </w:r>
      <w:r w:rsidRPr="008C173B">
        <w:br/>
        <w:t xml:space="preserve">The spontaneous enthusiasm of my spirit when my soul is </w:t>
      </w:r>
      <w:r w:rsidR="001D5FF2" w:rsidRPr="008C173B">
        <w:t>in fellowship</w:t>
      </w:r>
      <w:r w:rsidRPr="008C173B">
        <w:t xml:space="preserve"> with the Lord (Psalm 16:11)</w:t>
      </w:r>
    </w:p>
    <w:p w14:paraId="7CC1FC57" w14:textId="77777777" w:rsidR="00410C9F" w:rsidRPr="008C173B" w:rsidRDefault="00410C9F" w:rsidP="00410C9F">
      <w:pPr>
        <w:pStyle w:val="NoSpacing"/>
        <w:ind w:left="720"/>
      </w:pPr>
    </w:p>
    <w:p w14:paraId="0B9BFB72" w14:textId="50ABB37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Justice </w:t>
      </w:r>
      <w:r w:rsidRPr="00410C9F">
        <w:rPr>
          <w:b/>
          <w:bCs/>
          <w:i/>
          <w:iCs/>
        </w:rPr>
        <w:t>vs. Fairness</w:t>
      </w:r>
      <w:r w:rsidRPr="008C173B">
        <w:br/>
        <w:t>Personal responsibility to God’s unchanging laws (Micah 6:8)</w:t>
      </w:r>
    </w:p>
    <w:p w14:paraId="7EF347B8" w14:textId="77777777" w:rsidR="00410C9F" w:rsidRPr="008C173B" w:rsidRDefault="00410C9F" w:rsidP="00410C9F">
      <w:pPr>
        <w:pStyle w:val="NoSpacing"/>
      </w:pPr>
    </w:p>
    <w:p w14:paraId="7A0A0C0B" w14:textId="50E4451B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Love </w:t>
      </w:r>
      <w:r w:rsidRPr="00410C9F">
        <w:rPr>
          <w:b/>
          <w:bCs/>
          <w:i/>
          <w:iCs/>
        </w:rPr>
        <w:t>vs. Selfishness</w:t>
      </w:r>
      <w:r w:rsidRPr="008C173B">
        <w:br/>
        <w:t xml:space="preserve">Giving to others’ basic needs without having as my </w:t>
      </w:r>
      <w:r w:rsidR="001D5FF2" w:rsidRPr="008C173B">
        <w:t>motive personal</w:t>
      </w:r>
      <w:r w:rsidRPr="008C173B">
        <w:t xml:space="preserve"> reward (I Corinthians 13:3)</w:t>
      </w:r>
    </w:p>
    <w:p w14:paraId="5B3492E1" w14:textId="77777777" w:rsidR="00410C9F" w:rsidRPr="008C173B" w:rsidRDefault="00410C9F" w:rsidP="00410C9F">
      <w:pPr>
        <w:pStyle w:val="NoSpacing"/>
      </w:pPr>
    </w:p>
    <w:p w14:paraId="6E7CF4B5" w14:textId="797778B2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Loyalty </w:t>
      </w:r>
      <w:r w:rsidRPr="00410C9F">
        <w:rPr>
          <w:b/>
          <w:bCs/>
          <w:i/>
          <w:iCs/>
        </w:rPr>
        <w:t>vs. Unfaithfulness</w:t>
      </w:r>
      <w:r w:rsidRPr="008C173B">
        <w:br/>
        <w:t xml:space="preserve">Using difficult times to demonstrate my commitment to </w:t>
      </w:r>
      <w:r w:rsidR="001D5FF2" w:rsidRPr="008C173B">
        <w:t>God and</w:t>
      </w:r>
      <w:r w:rsidRPr="008C173B">
        <w:t xml:space="preserve"> to those whom He has called me to serve (John 15:13)</w:t>
      </w:r>
    </w:p>
    <w:p w14:paraId="1ED5AFED" w14:textId="77777777" w:rsidR="00410C9F" w:rsidRPr="008C173B" w:rsidRDefault="00410C9F" w:rsidP="00410C9F">
      <w:pPr>
        <w:pStyle w:val="NoSpacing"/>
      </w:pPr>
    </w:p>
    <w:p w14:paraId="4AC4C78D" w14:textId="2350DDB5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Meekness </w:t>
      </w:r>
      <w:r w:rsidRPr="00410C9F">
        <w:rPr>
          <w:b/>
          <w:bCs/>
          <w:i/>
          <w:iCs/>
        </w:rPr>
        <w:t>vs. Anger</w:t>
      </w:r>
      <w:r w:rsidRPr="008C173B">
        <w:br/>
        <w:t>Yielding my personal rights and expectations to God (Psalm 62:5)</w:t>
      </w:r>
    </w:p>
    <w:p w14:paraId="78E99B76" w14:textId="77777777" w:rsidR="00410C9F" w:rsidRPr="008C173B" w:rsidRDefault="00410C9F" w:rsidP="00410C9F">
      <w:pPr>
        <w:pStyle w:val="NoSpacing"/>
      </w:pPr>
    </w:p>
    <w:p w14:paraId="7A28598A" w14:textId="7485216A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Obedience </w:t>
      </w:r>
      <w:r w:rsidRPr="00410C9F">
        <w:rPr>
          <w:b/>
          <w:bCs/>
          <w:i/>
          <w:iCs/>
        </w:rPr>
        <w:t>vs. Willfulness</w:t>
      </w:r>
      <w:r w:rsidRPr="008C173B">
        <w:br/>
        <w:t xml:space="preserve">Freedom to be creative under the protection of </w:t>
      </w:r>
      <w:r w:rsidR="001D5FF2" w:rsidRPr="008C173B">
        <w:t>divinely appointed</w:t>
      </w:r>
      <w:r w:rsidRPr="008C173B">
        <w:t xml:space="preserve"> authority (II Corinthians 10:5)</w:t>
      </w:r>
    </w:p>
    <w:p w14:paraId="7CC578B0" w14:textId="77777777" w:rsidR="00410C9F" w:rsidRPr="008C173B" w:rsidRDefault="00410C9F" w:rsidP="00410C9F">
      <w:pPr>
        <w:pStyle w:val="NoSpacing"/>
      </w:pPr>
    </w:p>
    <w:p w14:paraId="790003DB" w14:textId="1F0589AF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Orderliness </w:t>
      </w:r>
      <w:r w:rsidRPr="00410C9F">
        <w:rPr>
          <w:b/>
          <w:bCs/>
          <w:i/>
          <w:iCs/>
        </w:rPr>
        <w:t>vs. Disorganization</w:t>
      </w:r>
      <w:r w:rsidRPr="008C173B">
        <w:br/>
        <w:t xml:space="preserve">Preparing myself and my surroundings so I will achieve </w:t>
      </w:r>
      <w:r w:rsidR="001D5FF2" w:rsidRPr="008C173B">
        <w:t>the greatest</w:t>
      </w:r>
      <w:r w:rsidRPr="008C173B">
        <w:t xml:space="preserve"> efficiency (I Corinthians 14:40)</w:t>
      </w:r>
    </w:p>
    <w:p w14:paraId="63F25509" w14:textId="77777777" w:rsidR="00410C9F" w:rsidRPr="008C173B" w:rsidRDefault="00410C9F" w:rsidP="00410C9F">
      <w:pPr>
        <w:pStyle w:val="NoSpacing"/>
      </w:pPr>
    </w:p>
    <w:p w14:paraId="10A0EB29" w14:textId="6831CAA4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Patience </w:t>
      </w:r>
      <w:r w:rsidRPr="00410C9F">
        <w:rPr>
          <w:b/>
          <w:bCs/>
          <w:i/>
          <w:iCs/>
        </w:rPr>
        <w:t>vs. Restlessness</w:t>
      </w:r>
      <w:r w:rsidRPr="008C173B">
        <w:br/>
        <w:t xml:space="preserve">Accepting a difficult situation from God without </w:t>
      </w:r>
      <w:r w:rsidR="001D5FF2" w:rsidRPr="008C173B">
        <w:t>giving Him</w:t>
      </w:r>
      <w:r w:rsidRPr="008C173B">
        <w:t xml:space="preserve"> a deadline to remove it (Romans 5:3–4)</w:t>
      </w:r>
    </w:p>
    <w:p w14:paraId="4B5B35FE" w14:textId="77777777" w:rsidR="00410C9F" w:rsidRPr="008C173B" w:rsidRDefault="00410C9F" w:rsidP="00410C9F">
      <w:pPr>
        <w:pStyle w:val="NoSpacing"/>
      </w:pPr>
    </w:p>
    <w:p w14:paraId="086A4E74" w14:textId="1C2AAE2B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Persuasiveness </w:t>
      </w:r>
      <w:r w:rsidRPr="00410C9F">
        <w:rPr>
          <w:b/>
          <w:bCs/>
          <w:i/>
          <w:iCs/>
        </w:rPr>
        <w:t>vs. Contentiousness</w:t>
      </w:r>
      <w:r w:rsidRPr="008C173B">
        <w:br/>
        <w:t>Guiding vital truths around another’s mental roadblocks (II Timothy 2:24)</w:t>
      </w:r>
    </w:p>
    <w:p w14:paraId="2A41223A" w14:textId="77777777" w:rsidR="00410C9F" w:rsidRPr="008C173B" w:rsidRDefault="00410C9F" w:rsidP="00410C9F">
      <w:pPr>
        <w:pStyle w:val="NoSpacing"/>
      </w:pPr>
    </w:p>
    <w:p w14:paraId="71506159" w14:textId="3FD65293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Punctuality </w:t>
      </w:r>
      <w:r w:rsidRPr="00410C9F">
        <w:rPr>
          <w:b/>
          <w:bCs/>
          <w:i/>
          <w:iCs/>
        </w:rPr>
        <w:t>vs. Tardiness</w:t>
      </w:r>
      <w:r w:rsidRPr="008C173B">
        <w:br/>
        <w:t>Showing high esteem for other people and their time (Ecclesiastes 3:1)</w:t>
      </w:r>
    </w:p>
    <w:p w14:paraId="4C6D04A9" w14:textId="77777777" w:rsidR="00410C9F" w:rsidRPr="008C173B" w:rsidRDefault="00410C9F" w:rsidP="00410C9F">
      <w:pPr>
        <w:pStyle w:val="NoSpacing"/>
      </w:pPr>
    </w:p>
    <w:p w14:paraId="33B38FCA" w14:textId="5221F3BC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Resourcefulness </w:t>
      </w:r>
      <w:r w:rsidRPr="00410C9F">
        <w:rPr>
          <w:b/>
          <w:bCs/>
          <w:i/>
          <w:iCs/>
        </w:rPr>
        <w:t>vs. Wastefulness</w:t>
      </w:r>
      <w:r w:rsidRPr="008C173B">
        <w:br/>
        <w:t xml:space="preserve">Wise use of that which others would normally overlook </w:t>
      </w:r>
      <w:r w:rsidR="001D5FF2" w:rsidRPr="008C173B">
        <w:t>or discard</w:t>
      </w:r>
      <w:r w:rsidRPr="008C173B">
        <w:t xml:space="preserve"> (Luke 16:10)</w:t>
      </w:r>
    </w:p>
    <w:p w14:paraId="4AD8EB28" w14:textId="77777777" w:rsidR="00410C9F" w:rsidRPr="008C173B" w:rsidRDefault="00410C9F" w:rsidP="00410C9F">
      <w:pPr>
        <w:pStyle w:val="NoSpacing"/>
      </w:pPr>
    </w:p>
    <w:p w14:paraId="0AA006FC" w14:textId="69C0EB53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Responsibility </w:t>
      </w:r>
      <w:r w:rsidRPr="00410C9F">
        <w:rPr>
          <w:b/>
          <w:bCs/>
          <w:i/>
          <w:iCs/>
        </w:rPr>
        <w:t>vs. Unreliability</w:t>
      </w:r>
      <w:r w:rsidRPr="008C173B">
        <w:br/>
        <w:t xml:space="preserve">Knowing and doing what both God and others are </w:t>
      </w:r>
      <w:r w:rsidR="001D5FF2" w:rsidRPr="008C173B">
        <w:t>expecting from</w:t>
      </w:r>
      <w:r w:rsidRPr="008C173B">
        <w:t xml:space="preserve"> me (Romans 14:12)</w:t>
      </w:r>
    </w:p>
    <w:p w14:paraId="07946F48" w14:textId="77777777" w:rsidR="00410C9F" w:rsidRPr="008C173B" w:rsidRDefault="00410C9F" w:rsidP="00410C9F">
      <w:pPr>
        <w:pStyle w:val="NoSpacing"/>
      </w:pPr>
    </w:p>
    <w:p w14:paraId="3838B9C7" w14:textId="02A5421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Reverence </w:t>
      </w:r>
      <w:r w:rsidRPr="00410C9F">
        <w:rPr>
          <w:b/>
          <w:bCs/>
          <w:i/>
          <w:iCs/>
        </w:rPr>
        <w:t>vs. Disrespect</w:t>
      </w:r>
      <w:r w:rsidRPr="008C173B">
        <w:br/>
        <w:t xml:space="preserve">Awareness of how God is working through the people </w:t>
      </w:r>
      <w:r w:rsidR="001D5FF2" w:rsidRPr="008C173B">
        <w:t>and events</w:t>
      </w:r>
      <w:r w:rsidRPr="008C173B">
        <w:t xml:space="preserve"> in my life to produce the character of Christ in me (Proverbs 23:17–18)</w:t>
      </w:r>
    </w:p>
    <w:p w14:paraId="730DF3D0" w14:textId="77777777" w:rsidR="00410C9F" w:rsidRDefault="00410C9F" w:rsidP="00410C9F">
      <w:pPr>
        <w:pStyle w:val="ListParagraph"/>
      </w:pPr>
    </w:p>
    <w:p w14:paraId="2FA89FFA" w14:textId="77777777" w:rsidR="00410C9F" w:rsidRPr="008C173B" w:rsidRDefault="00410C9F" w:rsidP="00410C9F">
      <w:pPr>
        <w:pStyle w:val="NoSpacing"/>
      </w:pPr>
    </w:p>
    <w:p w14:paraId="733BE507" w14:textId="50B17704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lastRenderedPageBreak/>
        <w:t xml:space="preserve">Security </w:t>
      </w:r>
      <w:r w:rsidRPr="00410C9F">
        <w:rPr>
          <w:b/>
          <w:bCs/>
          <w:i/>
          <w:iCs/>
        </w:rPr>
        <w:t>vs. Anxiety</w:t>
      </w:r>
      <w:r w:rsidRPr="008C173B">
        <w:br/>
        <w:t xml:space="preserve">Structuring my life around that which is eternal </w:t>
      </w:r>
      <w:r w:rsidR="001D5FF2" w:rsidRPr="008C173B">
        <w:t>and cannot</w:t>
      </w:r>
      <w:r w:rsidRPr="008C173B">
        <w:t xml:space="preserve"> be destroyed or taken away (John 6:27)</w:t>
      </w:r>
    </w:p>
    <w:p w14:paraId="7596F61B" w14:textId="77777777" w:rsidR="00410C9F" w:rsidRPr="008C173B" w:rsidRDefault="00410C9F" w:rsidP="00410C9F">
      <w:pPr>
        <w:pStyle w:val="NoSpacing"/>
        <w:ind w:left="720"/>
      </w:pPr>
    </w:p>
    <w:p w14:paraId="5BCE204C" w14:textId="1701E7A3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Self-Control </w:t>
      </w:r>
      <w:r w:rsidRPr="00410C9F">
        <w:rPr>
          <w:b/>
          <w:bCs/>
          <w:i/>
          <w:iCs/>
        </w:rPr>
        <w:t>vs. Self-indulgence</w:t>
      </w:r>
      <w:r w:rsidRPr="008C173B">
        <w:br/>
        <w:t xml:space="preserve">Instant obedience to the initial promptings of </w:t>
      </w:r>
      <w:r w:rsidR="001D5FF2" w:rsidRPr="008C173B">
        <w:t>God’s Spirit</w:t>
      </w:r>
      <w:r w:rsidRPr="008C173B">
        <w:t xml:space="preserve"> (Galatians 5:24–25)</w:t>
      </w:r>
    </w:p>
    <w:p w14:paraId="479F18AF" w14:textId="77777777" w:rsidR="00410C9F" w:rsidRPr="008C173B" w:rsidRDefault="00410C9F" w:rsidP="00410C9F">
      <w:pPr>
        <w:pStyle w:val="NoSpacing"/>
      </w:pPr>
    </w:p>
    <w:p w14:paraId="0DB9ED09" w14:textId="4CD4A6CE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Sensitivity </w:t>
      </w:r>
      <w:r w:rsidRPr="00410C9F">
        <w:rPr>
          <w:b/>
          <w:bCs/>
          <w:i/>
          <w:iCs/>
        </w:rPr>
        <w:t>vs. Callousness</w:t>
      </w:r>
      <w:r w:rsidRPr="008C173B">
        <w:br/>
        <w:t xml:space="preserve">Exercising my senses so I can perceive the true spirit </w:t>
      </w:r>
      <w:r w:rsidR="001D5FF2" w:rsidRPr="008C173B">
        <w:t>and emotions</w:t>
      </w:r>
      <w:r w:rsidRPr="008C173B">
        <w:t xml:space="preserve"> of those around me (Romans 12:15)</w:t>
      </w:r>
    </w:p>
    <w:p w14:paraId="3CF6476E" w14:textId="77777777" w:rsidR="00410C9F" w:rsidRPr="008C173B" w:rsidRDefault="00410C9F" w:rsidP="00410C9F">
      <w:pPr>
        <w:pStyle w:val="NoSpacing"/>
      </w:pPr>
    </w:p>
    <w:p w14:paraId="30C73B8D" w14:textId="2ABE8B87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Sincerity </w:t>
      </w:r>
      <w:r w:rsidRPr="00410C9F">
        <w:rPr>
          <w:b/>
          <w:bCs/>
          <w:i/>
          <w:iCs/>
        </w:rPr>
        <w:t>vs. Hypocrisy</w:t>
      </w:r>
      <w:r w:rsidRPr="008C173B">
        <w:br/>
        <w:t>Eagerness to do what is right with transparent motives (I Peter 1:22)</w:t>
      </w:r>
    </w:p>
    <w:p w14:paraId="2FAD556B" w14:textId="77777777" w:rsidR="00410C9F" w:rsidRPr="008C173B" w:rsidRDefault="00410C9F" w:rsidP="00410C9F">
      <w:pPr>
        <w:pStyle w:val="NoSpacing"/>
      </w:pPr>
    </w:p>
    <w:p w14:paraId="66445C6C" w14:textId="2615E768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Thoroughness </w:t>
      </w:r>
      <w:r w:rsidRPr="00410C9F">
        <w:rPr>
          <w:b/>
          <w:bCs/>
          <w:i/>
          <w:iCs/>
        </w:rPr>
        <w:t>vs. Incompleteness</w:t>
      </w:r>
      <w:r w:rsidRPr="008C173B">
        <w:br/>
        <w:t xml:space="preserve">Knowing what factors will diminish the effectiveness of </w:t>
      </w:r>
      <w:r w:rsidR="001D5FF2" w:rsidRPr="008C173B">
        <w:t>my work</w:t>
      </w:r>
      <w:r w:rsidRPr="008C173B">
        <w:t xml:space="preserve"> or words if neglected (Proverbs 18:15)</w:t>
      </w:r>
    </w:p>
    <w:p w14:paraId="2BF7DA96" w14:textId="77777777" w:rsidR="00410C9F" w:rsidRPr="008C173B" w:rsidRDefault="00410C9F" w:rsidP="00410C9F">
      <w:pPr>
        <w:pStyle w:val="NoSpacing"/>
      </w:pPr>
    </w:p>
    <w:p w14:paraId="679A9105" w14:textId="13D96F2D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Thriftiness </w:t>
      </w:r>
      <w:r w:rsidRPr="00410C9F">
        <w:rPr>
          <w:b/>
          <w:bCs/>
          <w:i/>
          <w:iCs/>
        </w:rPr>
        <w:t>vs. Extravagance</w:t>
      </w:r>
      <w:r w:rsidRPr="008C173B">
        <w:br/>
        <w:t xml:space="preserve">Not letting myself or others spend that which is </w:t>
      </w:r>
      <w:r w:rsidR="001D5FF2" w:rsidRPr="008C173B">
        <w:t>not necessary</w:t>
      </w:r>
      <w:r w:rsidRPr="008C173B">
        <w:t xml:space="preserve"> (Luke 16:11)</w:t>
      </w:r>
    </w:p>
    <w:p w14:paraId="494606A0" w14:textId="77777777" w:rsidR="00410C9F" w:rsidRPr="008C173B" w:rsidRDefault="00410C9F" w:rsidP="00410C9F">
      <w:pPr>
        <w:pStyle w:val="NoSpacing"/>
      </w:pPr>
    </w:p>
    <w:p w14:paraId="2FBA5B56" w14:textId="43543150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Tolerance </w:t>
      </w:r>
      <w:r w:rsidRPr="00410C9F">
        <w:rPr>
          <w:b/>
          <w:bCs/>
          <w:i/>
          <w:iCs/>
        </w:rPr>
        <w:t>vs. Prejudice</w:t>
      </w:r>
      <w:r w:rsidRPr="008C173B">
        <w:br/>
        <w:t xml:space="preserve">Acceptance of others as unique expressions of </w:t>
      </w:r>
      <w:r w:rsidR="001D5FF2" w:rsidRPr="008C173B">
        <w:t>specific character</w:t>
      </w:r>
      <w:r w:rsidRPr="008C173B">
        <w:t xml:space="preserve"> qualities in varying degrees of maturity (Philippians 2:2)</w:t>
      </w:r>
    </w:p>
    <w:p w14:paraId="36215DD8" w14:textId="77777777" w:rsidR="00410C9F" w:rsidRPr="008C173B" w:rsidRDefault="00410C9F" w:rsidP="00410C9F">
      <w:pPr>
        <w:pStyle w:val="NoSpacing"/>
      </w:pPr>
    </w:p>
    <w:p w14:paraId="1B4EC903" w14:textId="58A2E653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Truthfulness </w:t>
      </w:r>
      <w:r w:rsidRPr="00410C9F">
        <w:rPr>
          <w:b/>
          <w:bCs/>
          <w:i/>
          <w:iCs/>
        </w:rPr>
        <w:t>vs. Deception</w:t>
      </w:r>
      <w:r w:rsidRPr="008C173B">
        <w:br/>
        <w:t>Earning future trust by accurately reporting past facts (Ephesians 4:25)</w:t>
      </w:r>
    </w:p>
    <w:p w14:paraId="2E779901" w14:textId="77777777" w:rsidR="00410C9F" w:rsidRPr="008C173B" w:rsidRDefault="00410C9F" w:rsidP="00410C9F">
      <w:pPr>
        <w:pStyle w:val="NoSpacing"/>
      </w:pPr>
    </w:p>
    <w:p w14:paraId="3882389B" w14:textId="3862F987" w:rsid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Virtue </w:t>
      </w:r>
      <w:r w:rsidRPr="00410C9F">
        <w:rPr>
          <w:b/>
          <w:bCs/>
          <w:i/>
          <w:iCs/>
        </w:rPr>
        <w:t>vs. Impurity</w:t>
      </w:r>
      <w:r w:rsidRPr="008C173B">
        <w:br/>
        <w:t xml:space="preserve">The moral excellence and purity of spirit that </w:t>
      </w:r>
      <w:r w:rsidR="001D5FF2" w:rsidRPr="008C173B">
        <w:t>radiate from</w:t>
      </w:r>
      <w:r w:rsidRPr="008C173B">
        <w:t xml:space="preserve"> my life as I obey God’s Word (II Peter 1:3)</w:t>
      </w:r>
    </w:p>
    <w:p w14:paraId="176E0430" w14:textId="77777777" w:rsidR="00410C9F" w:rsidRPr="008C173B" w:rsidRDefault="00410C9F" w:rsidP="00410C9F">
      <w:pPr>
        <w:pStyle w:val="NoSpacing"/>
      </w:pPr>
    </w:p>
    <w:p w14:paraId="76C254D8" w14:textId="7E818B96" w:rsidR="008C173B" w:rsidRPr="008C173B" w:rsidRDefault="008C173B" w:rsidP="00410C9F">
      <w:pPr>
        <w:pStyle w:val="NoSpacing"/>
        <w:numPr>
          <w:ilvl w:val="0"/>
          <w:numId w:val="2"/>
        </w:numPr>
      </w:pPr>
      <w:r w:rsidRPr="00410C9F">
        <w:rPr>
          <w:b/>
          <w:bCs/>
        </w:rPr>
        <w:t xml:space="preserve">Wisdom </w:t>
      </w:r>
      <w:r w:rsidRPr="00410C9F">
        <w:rPr>
          <w:b/>
          <w:bCs/>
          <w:i/>
          <w:iCs/>
        </w:rPr>
        <w:t>vs. Natural Inclinations</w:t>
      </w:r>
      <w:r w:rsidRPr="008C173B">
        <w:br/>
        <w:t xml:space="preserve">Seeing and responding to life’s situations from </w:t>
      </w:r>
      <w:r w:rsidR="001D5FF2" w:rsidRPr="008C173B">
        <w:t>God’s frame</w:t>
      </w:r>
      <w:r w:rsidRPr="008C173B">
        <w:t xml:space="preserve"> of reference (Proverbs 9:10)</w:t>
      </w:r>
    </w:p>
    <w:p w14:paraId="0485DDDE" w14:textId="77777777" w:rsidR="005322A5" w:rsidRDefault="005322A5"/>
    <w:p w14:paraId="1660073A" w14:textId="77777777" w:rsidR="00BC4C66" w:rsidRDefault="00BC4C66"/>
    <w:p w14:paraId="5268D054" w14:textId="77777777" w:rsidR="00BC4C66" w:rsidRDefault="00BC4C66"/>
    <w:p w14:paraId="7E918336" w14:textId="77777777" w:rsidR="00BC4C66" w:rsidRDefault="00BC4C66"/>
    <w:p w14:paraId="1E533EBF" w14:textId="77777777" w:rsidR="00BC4C66" w:rsidRDefault="00BC4C66"/>
    <w:p w14:paraId="220B419F" w14:textId="77777777" w:rsidR="00BC4C66" w:rsidRDefault="00BC4C66"/>
    <w:p w14:paraId="237F2015" w14:textId="77777777" w:rsidR="00BC4C66" w:rsidRDefault="00BC4C66"/>
    <w:p w14:paraId="706559B8" w14:textId="2B68F93C" w:rsidR="00BC4C66" w:rsidRPr="00BC4C66" w:rsidRDefault="00BC4C66">
      <w:pPr>
        <w:rPr>
          <w:sz w:val="18"/>
          <w:szCs w:val="18"/>
        </w:rPr>
      </w:pPr>
      <w:r w:rsidRPr="00BC4C66">
        <w:rPr>
          <w:b/>
          <w:bCs/>
          <w:sz w:val="18"/>
          <w:szCs w:val="18"/>
        </w:rPr>
        <w:t>Resource:</w:t>
      </w:r>
      <w:r w:rsidRPr="00BC4C66">
        <w:rPr>
          <w:sz w:val="18"/>
          <w:szCs w:val="18"/>
        </w:rPr>
        <w:t xml:space="preserve"> </w:t>
      </w:r>
      <w:proofErr w:type="spellStart"/>
      <w:r w:rsidRPr="00BC4C66">
        <w:rPr>
          <w:sz w:val="18"/>
          <w:szCs w:val="18"/>
        </w:rPr>
        <w:t>Christway</w:t>
      </w:r>
      <w:proofErr w:type="spellEnd"/>
      <w:r w:rsidRPr="00BC4C66">
        <w:rPr>
          <w:sz w:val="18"/>
          <w:szCs w:val="18"/>
        </w:rPr>
        <w:t xml:space="preserve"> Counseling Center – “49 Character Qualities of Christians” </w:t>
      </w:r>
      <w:r w:rsidRPr="00BC4C66">
        <w:rPr>
          <w:sz w:val="18"/>
          <w:szCs w:val="18"/>
        </w:rPr>
        <w:t>https://www.christwaycounseling.com/forms-resources/49-character-qualities-of-christ.php</w:t>
      </w:r>
    </w:p>
    <w:p w14:paraId="780E244B" w14:textId="77777777" w:rsidR="00BC4C66" w:rsidRDefault="00BC4C66"/>
    <w:p w14:paraId="19BFD083" w14:textId="77777777" w:rsidR="00BC4C66" w:rsidRDefault="00BC4C66"/>
    <w:sectPr w:rsidR="00BC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573A"/>
    <w:multiLevelType w:val="hybridMultilevel"/>
    <w:tmpl w:val="16BC8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22B3A"/>
    <w:multiLevelType w:val="multilevel"/>
    <w:tmpl w:val="043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1194">
    <w:abstractNumId w:val="1"/>
  </w:num>
  <w:num w:numId="2" w16cid:durableId="1409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14"/>
    <w:rsid w:val="001D5FF2"/>
    <w:rsid w:val="00410C9F"/>
    <w:rsid w:val="005322A5"/>
    <w:rsid w:val="008C173B"/>
    <w:rsid w:val="009C1114"/>
    <w:rsid w:val="00A93436"/>
    <w:rsid w:val="00B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FF85"/>
  <w15:chartTrackingRefBased/>
  <w15:docId w15:val="{4816FED3-C96C-4964-A4B0-2A107282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49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Baese</dc:creator>
  <cp:keywords/>
  <dc:description/>
  <cp:lastModifiedBy>Mike Baese</cp:lastModifiedBy>
  <cp:revision>5</cp:revision>
  <dcterms:created xsi:type="dcterms:W3CDTF">2018-09-08T23:46:00Z</dcterms:created>
  <dcterms:modified xsi:type="dcterms:W3CDTF">2024-09-02T00:59:00Z</dcterms:modified>
</cp:coreProperties>
</file>